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76" w:y="10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7pt;height:81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